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DD6726" w:rsidRDefault="009351D0">
      <w:r w:rsidRPr="009351D0">
        <w:rPr>
          <w:b/>
        </w:rPr>
        <w:t>PRAYER FOCUS</w:t>
      </w:r>
      <w:r>
        <w:t xml:space="preserve"> </w:t>
      </w:r>
      <w:r>
        <w:br/>
      </w:r>
      <w:r w:rsidRPr="009351D0">
        <w:rPr>
          <w:b/>
        </w:rPr>
        <w:t>Sunday School</w:t>
      </w:r>
      <w:r>
        <w:t>—</w:t>
      </w:r>
      <w:proofErr w:type="gramStart"/>
      <w:r>
        <w:t>The</w:t>
      </w:r>
      <w:proofErr w:type="gramEnd"/>
      <w:r>
        <w:t xml:space="preserve"> Sunday School urgently needs teachers for this year. Please prayerfully consider volunteering for this essential task of teaching our children the truths and principles of the Christian faith. If you feel called to this role, or need more information, please contact: </w:t>
      </w:r>
      <w:r>
        <w:br/>
      </w:r>
      <w:r w:rsidRPr="009351D0">
        <w:rPr>
          <w:b/>
        </w:rPr>
        <w:t>Matthew Black (07443 508057) or Naomi Ferguson (07926 575578).</w:t>
      </w:r>
      <w:r>
        <w:t xml:space="preserve"> </w:t>
      </w:r>
      <w:r>
        <w:br/>
      </w:r>
      <w:r w:rsidRPr="009351D0">
        <w:rPr>
          <w:b/>
        </w:rPr>
        <w:t xml:space="preserve">“Let’s </w:t>
      </w:r>
      <w:proofErr w:type="gramStart"/>
      <w:r w:rsidRPr="009351D0">
        <w:rPr>
          <w:b/>
        </w:rPr>
        <w:t>Pray</w:t>
      </w:r>
      <w:proofErr w:type="gramEnd"/>
      <w:r w:rsidRPr="009351D0">
        <w:rPr>
          <w:b/>
        </w:rPr>
        <w:t>”—</w:t>
      </w:r>
      <w:r>
        <w:t xml:space="preserve">The weekly leaflet, entitled "Let’s Pray", is available in print, from either of our two vestibule tables. It is also available to download in various formats from the PCI website: </w:t>
      </w:r>
      <w:hyperlink r:id="rId4" w:history="1">
        <w:r w:rsidRPr="00554037">
          <w:rPr>
            <w:rStyle w:val="Hyperlink"/>
          </w:rPr>
          <w:t>www.presbyterianireland.org/letspray</w:t>
        </w:r>
      </w:hyperlink>
      <w:r>
        <w:br/>
        <w:t xml:space="preserve">or subscribe to receive it weekly, via email. Registered Charity in Northern Ireland (NIC 105651) </w:t>
      </w:r>
      <w:r>
        <w:br/>
      </w:r>
      <w:r w:rsidRPr="009351D0">
        <w:rPr>
          <w:b/>
        </w:rPr>
        <w:t>Announcements for inclusion in bulletin must be with:</w:t>
      </w:r>
      <w:r>
        <w:t xml:space="preserve"> </w:t>
      </w:r>
      <w:r>
        <w:br/>
        <w:t>Paul Ferguson (</w:t>
      </w:r>
      <w:hyperlink r:id="rId5" w:history="1">
        <w:r w:rsidRPr="00554037">
          <w:rPr>
            <w:rStyle w:val="Hyperlink"/>
          </w:rPr>
          <w:t>paulferguson@firstcookstown.co.uk</w:t>
        </w:r>
      </w:hyperlink>
      <w:r>
        <w:t xml:space="preserve"> or (028 8644 8601) no later than Friday of this week. </w:t>
      </w:r>
      <w:r>
        <w:br/>
        <w:t xml:space="preserve"> </w:t>
      </w:r>
      <w:r w:rsidRPr="009351D0">
        <w:rPr>
          <w:b/>
        </w:rPr>
        <w:t>Ministerial Cover:</w:t>
      </w:r>
      <w:r>
        <w:t xml:space="preserve"> Anyone requiring the services of a minister should contact their District Elder or Revd. </w:t>
      </w:r>
      <w:proofErr w:type="gramStart"/>
      <w:r>
        <w:t>Alan Dickey on 07935 777400 / 028 8773 8232.</w:t>
      </w:r>
      <w:proofErr w:type="gramEnd"/>
      <w:r>
        <w:t xml:space="preserve"> </w:t>
      </w:r>
      <w:r w:rsidR="002922A8">
        <w:br/>
      </w:r>
      <w:r w:rsidR="002922A8">
        <w:br/>
      </w:r>
      <w:r>
        <w:t xml:space="preserve">At a meeting of the congregation of First </w:t>
      </w:r>
      <w:proofErr w:type="spellStart"/>
      <w:r>
        <w:t>Cookstown</w:t>
      </w:r>
      <w:proofErr w:type="spellEnd"/>
      <w:r>
        <w:t xml:space="preserve"> on Monday 20 January, a call was issued to </w:t>
      </w:r>
      <w:r w:rsidRPr="009351D0">
        <w:rPr>
          <w:b/>
        </w:rPr>
        <w:t>Revd Michael Currie</w:t>
      </w:r>
      <w:r>
        <w:t xml:space="preserve"> to be the next minister. </w:t>
      </w:r>
      <w:r>
        <w:br/>
        <w:t xml:space="preserve">Michael Currie has accepted the call. The call papers will be presented to him at the next presbytery meeting, and details of the installation will follow shortly after that. </w:t>
      </w:r>
      <w:r>
        <w:br/>
      </w:r>
      <w:r>
        <w:br/>
      </w:r>
      <w:proofErr w:type="gramStart"/>
      <w:r>
        <w:rPr>
          <w:b/>
        </w:rPr>
        <w:t>Sunday 2</w:t>
      </w:r>
      <w:r w:rsidRPr="009351D0">
        <w:rPr>
          <w:b/>
          <w:vertAlign w:val="superscript"/>
        </w:rPr>
        <w:t>nd</w:t>
      </w:r>
      <w:r>
        <w:rPr>
          <w:b/>
        </w:rPr>
        <w:t xml:space="preserve"> March</w:t>
      </w:r>
      <w:r>
        <w:br/>
      </w:r>
      <w:r w:rsidRPr="009351D0">
        <w:rPr>
          <w:color w:val="FF0000"/>
        </w:rPr>
        <w:t>Organisational Reports (both financial and written) to Bob Agnew / Paul Ferguson no later than today.</w:t>
      </w:r>
      <w:proofErr w:type="gramEnd"/>
      <w:r>
        <w:t xml:space="preserve"> </w:t>
      </w:r>
      <w:r>
        <w:br/>
      </w:r>
      <w:r w:rsidRPr="009351D0">
        <w:rPr>
          <w:b/>
        </w:rPr>
        <w:t>11.30 am</w:t>
      </w:r>
      <w:r>
        <w:t xml:space="preserve"> Annual Bowlers’ Service with Mr Norman Wilkinson. The loose collection will go to the </w:t>
      </w:r>
      <w:proofErr w:type="spellStart"/>
      <w:r>
        <w:t>Addisons</w:t>
      </w:r>
      <w:proofErr w:type="spellEnd"/>
      <w:r>
        <w:t xml:space="preserve"> Self Help Group. </w:t>
      </w:r>
      <w:r>
        <w:br/>
      </w:r>
      <w:r w:rsidRPr="009351D0">
        <w:rPr>
          <w:b/>
        </w:rPr>
        <w:t>7.00 pm</w:t>
      </w:r>
      <w:r>
        <w:t xml:space="preserve"> Mr Martin Dickey </w:t>
      </w:r>
      <w:r>
        <w:br/>
      </w:r>
      <w:r w:rsidRPr="009351D0">
        <w:rPr>
          <w:b/>
        </w:rPr>
        <w:t>8.00 pm</w:t>
      </w:r>
      <w:r>
        <w:t xml:space="preserve"> Youth Fellowship in ‘The Loft’ until 9.30 pm. (Year 8 to age 24) </w:t>
      </w:r>
      <w:r>
        <w:br/>
      </w:r>
      <w:r w:rsidRPr="009351D0">
        <w:rPr>
          <w:b/>
        </w:rPr>
        <w:t xml:space="preserve">Monday </w:t>
      </w:r>
      <w:r>
        <w:br/>
      </w:r>
      <w:r w:rsidRPr="009351D0">
        <w:rPr>
          <w:b/>
        </w:rPr>
        <w:t>6.00 pm</w:t>
      </w:r>
      <w:r>
        <w:t xml:space="preserve"> Squirrels meet in the halls until 7.00 pm. </w:t>
      </w:r>
      <w:r>
        <w:br/>
      </w:r>
      <w:r w:rsidRPr="009351D0">
        <w:rPr>
          <w:b/>
        </w:rPr>
        <w:t>7.00 pm</w:t>
      </w:r>
      <w:r>
        <w:t xml:space="preserve"> Beavers meet in the halls until 8.00 pm. </w:t>
      </w:r>
      <w:r>
        <w:br/>
      </w:r>
      <w:r w:rsidRPr="009351D0">
        <w:rPr>
          <w:b/>
        </w:rPr>
        <w:t>8.00 pm</w:t>
      </w:r>
      <w:r>
        <w:t xml:space="preserve"> PW meets in the Morrison Room at 8pm. If you’ve never been before, please come along and join us in listening to our guest speaker, Revd David Brownlow. He will be speaking about his photography hobby and </w:t>
      </w:r>
      <w:proofErr w:type="gramStart"/>
      <w:r>
        <w:t>it’s</w:t>
      </w:r>
      <w:proofErr w:type="gramEnd"/>
      <w:r>
        <w:t xml:space="preserve"> posi</w:t>
      </w:r>
      <w:r w:rsidR="00AD4D81">
        <w:t>ti</w:t>
      </w:r>
      <w:r>
        <w:t xml:space="preserve">ve impact on mental health. </w:t>
      </w:r>
      <w:r w:rsidR="00AD4D81">
        <w:br/>
      </w:r>
      <w:r w:rsidRPr="00AD4D81">
        <w:rPr>
          <w:b/>
        </w:rPr>
        <w:t>Tuesday</w:t>
      </w:r>
      <w:r>
        <w:t xml:space="preserve"> </w:t>
      </w:r>
      <w:r w:rsidR="00AD4D81">
        <w:br/>
      </w:r>
      <w:r w:rsidRPr="00AD4D81">
        <w:rPr>
          <w:b/>
        </w:rPr>
        <w:t xml:space="preserve">10.15 </w:t>
      </w:r>
      <w:proofErr w:type="gramStart"/>
      <w:r w:rsidRPr="00AD4D81">
        <w:rPr>
          <w:b/>
        </w:rPr>
        <w:t>am</w:t>
      </w:r>
      <w:proofErr w:type="gramEnd"/>
      <w:r>
        <w:t xml:space="preserve"> Tuesday morning prayer mee</w:t>
      </w:r>
      <w:r w:rsidR="00AD4D81">
        <w:t>ti</w:t>
      </w:r>
      <w:r>
        <w:t xml:space="preserve">ng in The Minister’s Room. All welcome. </w:t>
      </w:r>
      <w:r w:rsidR="00AD4D81">
        <w:br/>
      </w:r>
      <w:r w:rsidRPr="00AD4D81">
        <w:rPr>
          <w:b/>
        </w:rPr>
        <w:t>7.45 pm</w:t>
      </w:r>
      <w:r>
        <w:t xml:space="preserve"> Bowling Club meets in the main hall. Everybody is welcome, whether you have played before or not and you don’t need your own bowls. </w:t>
      </w:r>
      <w:r w:rsidR="00AD4D81">
        <w:br/>
      </w:r>
      <w:r w:rsidRPr="00AD4D81">
        <w:rPr>
          <w:b/>
        </w:rPr>
        <w:t>Wednesday</w:t>
      </w:r>
      <w:r>
        <w:t xml:space="preserve"> </w:t>
      </w:r>
      <w:r w:rsidR="00AD4D81">
        <w:br/>
      </w:r>
      <w:r w:rsidRPr="00AD4D81">
        <w:rPr>
          <w:b/>
        </w:rPr>
        <w:t>10.30 am</w:t>
      </w:r>
      <w:r>
        <w:t xml:space="preserve"> Wednesday morning Bible Study meets in The Lo</w:t>
      </w:r>
      <w:r w:rsidR="00AD4D81">
        <w:t>ft</w:t>
      </w:r>
      <w:r>
        <w:t>. Please come along with your Bible and enjoy study, fellowship</w:t>
      </w:r>
      <w:r w:rsidR="00AD4D81">
        <w:t xml:space="preserve"> and a cup of tea. </w:t>
      </w:r>
      <w:proofErr w:type="gramStart"/>
      <w:r w:rsidR="00AD4D81">
        <w:t xml:space="preserve">Everybody </w:t>
      </w:r>
      <w:r>
        <w:t>welcome.</w:t>
      </w:r>
      <w:proofErr w:type="gramEnd"/>
      <w:r>
        <w:t xml:space="preserve"> … Dedica</w:t>
      </w:r>
      <w:r w:rsidR="00AD4D81">
        <w:t>ti</w:t>
      </w:r>
      <w:r>
        <w:t xml:space="preserve">on and thanksgiving of </w:t>
      </w:r>
      <w:r w:rsidR="00AD4D81">
        <w:t xml:space="preserve">new garden bench, following </w:t>
      </w:r>
      <w:r>
        <w:t xml:space="preserve">Wednesday morning Bible study. </w:t>
      </w:r>
      <w:proofErr w:type="gramStart"/>
      <w:r>
        <w:t>Further details on page 3.</w:t>
      </w:r>
      <w:proofErr w:type="gramEnd"/>
      <w:r>
        <w:t xml:space="preserve"> </w:t>
      </w:r>
      <w:r w:rsidR="00AD4D81">
        <w:br/>
      </w:r>
      <w:r w:rsidRPr="00AD4D81">
        <w:rPr>
          <w:b/>
        </w:rPr>
        <w:t>6.30 pm</w:t>
      </w:r>
      <w:r>
        <w:t xml:space="preserve"> Paramedic Drive in aid of Air Ambulance NI, in the main hall. Dona</w:t>
      </w:r>
      <w:r w:rsidR="00AD4D81">
        <w:t>ti</w:t>
      </w:r>
      <w:r>
        <w:t>ons: Adult—£3, Child—£1. (</w:t>
      </w:r>
      <w:proofErr w:type="gramStart"/>
      <w:r>
        <w:t>run</w:t>
      </w:r>
      <w:proofErr w:type="gramEnd"/>
      <w:r>
        <w:t xml:space="preserve"> by our Rainbows, Brownies, Guides and Rangers) </w:t>
      </w:r>
      <w:proofErr w:type="gramStart"/>
      <w:r>
        <w:t>Everyone welcome.</w:t>
      </w:r>
      <w:proofErr w:type="gramEnd"/>
      <w:r>
        <w:t xml:space="preserve"> </w:t>
      </w:r>
      <w:r w:rsidR="002922A8">
        <w:br/>
      </w:r>
      <w:r w:rsidRPr="002922A8">
        <w:rPr>
          <w:b/>
        </w:rPr>
        <w:t xml:space="preserve">Thursday </w:t>
      </w:r>
      <w:r w:rsidR="002922A8">
        <w:br/>
      </w:r>
      <w:r w:rsidRPr="002922A8">
        <w:rPr>
          <w:b/>
        </w:rPr>
        <w:t>7.00 pm</w:t>
      </w:r>
      <w:r>
        <w:t xml:space="preserve"> Anyone working with children in Sunday School, Bible Class, Youth Fellowship, Crèche and </w:t>
      </w:r>
      <w:r>
        <w:lastRenderedPageBreak/>
        <w:t>Children’s Church are asked to bring their Access NI cer</w:t>
      </w:r>
      <w:r w:rsidR="002922A8">
        <w:t>ti</w:t>
      </w:r>
      <w:r>
        <w:t>ficate to The Lo</w:t>
      </w:r>
      <w:r w:rsidR="002922A8">
        <w:t>ft</w:t>
      </w:r>
      <w:r>
        <w:t xml:space="preserve"> between 7.00 and 8.00 pm</w:t>
      </w:r>
      <w:r w:rsidR="002922A8">
        <w:t xml:space="preserve"> (</w:t>
      </w:r>
      <w:r>
        <w:t xml:space="preserve"> If you can’t, for any reason, please contact Lynne on 07901 691093</w:t>
      </w:r>
      <w:r w:rsidR="002922A8">
        <w:t>)</w:t>
      </w:r>
      <w:r>
        <w:t xml:space="preserve">. </w:t>
      </w:r>
      <w:r w:rsidR="002922A8">
        <w:br/>
      </w:r>
      <w:r w:rsidRPr="002922A8">
        <w:rPr>
          <w:b/>
        </w:rPr>
        <w:t>8.00 pm</w:t>
      </w:r>
      <w:r>
        <w:t xml:space="preserve"> Kirk Session mee</w:t>
      </w:r>
      <w:r w:rsidR="002922A8">
        <w:t>ti</w:t>
      </w:r>
      <w:r>
        <w:t xml:space="preserve">ng in the Morrison Room (prayer from 7.30 pm) </w:t>
      </w:r>
      <w:r w:rsidR="002922A8">
        <w:br/>
      </w:r>
      <w:r w:rsidRPr="002922A8">
        <w:rPr>
          <w:b/>
        </w:rPr>
        <w:t>8.00 pm</w:t>
      </w:r>
      <w:r>
        <w:t xml:space="preserve"> Prayer Mee</w:t>
      </w:r>
      <w:r w:rsidR="002922A8">
        <w:t>ti</w:t>
      </w:r>
      <w:r>
        <w:t xml:space="preserve">ng in the Minister’s Room. </w:t>
      </w:r>
      <w:r w:rsidR="002922A8">
        <w:br/>
      </w:r>
      <w:r w:rsidRPr="002922A8">
        <w:rPr>
          <w:b/>
        </w:rPr>
        <w:t>Next Sunday</w:t>
      </w:r>
      <w:r>
        <w:t xml:space="preserve"> </w:t>
      </w:r>
      <w:r w:rsidR="002922A8">
        <w:br/>
      </w:r>
      <w:r w:rsidRPr="002922A8">
        <w:rPr>
          <w:b/>
        </w:rPr>
        <w:t xml:space="preserve">10.15 </w:t>
      </w:r>
      <w:proofErr w:type="gramStart"/>
      <w:r w:rsidRPr="002922A8">
        <w:rPr>
          <w:b/>
        </w:rPr>
        <w:t>am</w:t>
      </w:r>
      <w:proofErr w:type="gramEnd"/>
      <w:r>
        <w:t xml:space="preserve"> </w:t>
      </w:r>
      <w:r w:rsidR="002922A8">
        <w:br/>
      </w:r>
      <w:r>
        <w:t xml:space="preserve">NO Sunday School / Bible Class owing to Soup Lunch. </w:t>
      </w:r>
      <w:r w:rsidR="002922A8">
        <w:br/>
      </w:r>
      <w:r w:rsidRPr="002922A8">
        <w:rPr>
          <w:b/>
        </w:rPr>
        <w:t>11.30 am</w:t>
      </w:r>
      <w:r>
        <w:t xml:space="preserve"> Revd Stewart </w:t>
      </w:r>
      <w:proofErr w:type="spellStart"/>
      <w:r>
        <w:t>Glendinning</w:t>
      </w:r>
      <w:proofErr w:type="spellEnd"/>
      <w:r>
        <w:t xml:space="preserve"> </w:t>
      </w:r>
      <w:r w:rsidR="002922A8">
        <w:br/>
      </w:r>
      <w:r w:rsidRPr="002922A8">
        <w:rPr>
          <w:b/>
        </w:rPr>
        <w:t>12.30 pm</w:t>
      </w:r>
      <w:r>
        <w:t xml:space="preserve"> Sunday School Soup Lunch in the church hall, a</w:t>
      </w:r>
      <w:r w:rsidR="002922A8">
        <w:t xml:space="preserve">fter </w:t>
      </w:r>
      <w:r>
        <w:t xml:space="preserve">morning service. </w:t>
      </w:r>
      <w:r w:rsidR="002922A8">
        <w:br/>
      </w:r>
      <w:r w:rsidRPr="002922A8">
        <w:rPr>
          <w:b/>
        </w:rPr>
        <w:t>7.00 pm</w:t>
      </w:r>
      <w:r>
        <w:t xml:space="preserve"> Revd Stewart </w:t>
      </w:r>
      <w:proofErr w:type="spellStart"/>
      <w:r>
        <w:t>Glendinning</w:t>
      </w:r>
      <w:proofErr w:type="spellEnd"/>
      <w:r>
        <w:t xml:space="preserve"> </w:t>
      </w:r>
      <w:r w:rsidR="002922A8">
        <w:br/>
      </w:r>
      <w:r w:rsidRPr="002922A8">
        <w:rPr>
          <w:b/>
        </w:rPr>
        <w:t>February / March 2020</w:t>
      </w:r>
      <w:r>
        <w:t xml:space="preserve"> </w:t>
      </w:r>
      <w:r w:rsidR="002922A8">
        <w:br/>
      </w:r>
      <w:r w:rsidRPr="002922A8">
        <w:rPr>
          <w:b/>
        </w:rPr>
        <w:t>Thursday 13</w:t>
      </w:r>
      <w:r w:rsidR="002922A8">
        <w:rPr>
          <w:b/>
        </w:rPr>
        <w:t>,</w:t>
      </w:r>
      <w:r>
        <w:t xml:space="preserve"> </w:t>
      </w:r>
      <w:r w:rsidR="002922A8" w:rsidRPr="002922A8">
        <w:rPr>
          <w:b/>
        </w:rPr>
        <w:t>Friday 14</w:t>
      </w:r>
      <w:r w:rsidR="002922A8">
        <w:rPr>
          <w:b/>
        </w:rPr>
        <w:t>.</w:t>
      </w:r>
      <w:r w:rsidR="002922A8">
        <w:t xml:space="preserve"> </w:t>
      </w:r>
      <w:r>
        <w:t>Blood dona</w:t>
      </w:r>
      <w:r w:rsidR="002922A8">
        <w:t>ti</w:t>
      </w:r>
      <w:r>
        <w:t xml:space="preserve">on session in St </w:t>
      </w:r>
      <w:proofErr w:type="spellStart"/>
      <w:r>
        <w:t>Brigid’s</w:t>
      </w:r>
      <w:proofErr w:type="spellEnd"/>
      <w:r>
        <w:t xml:space="preserve"> Hall, </w:t>
      </w:r>
      <w:proofErr w:type="spellStart"/>
      <w:r>
        <w:t>Fairhill</w:t>
      </w:r>
      <w:proofErr w:type="spellEnd"/>
      <w:r>
        <w:t xml:space="preserve"> Road, 1.30 pm un</w:t>
      </w:r>
      <w:r w:rsidR="002922A8">
        <w:t>ti</w:t>
      </w:r>
      <w:r>
        <w:t>l 4 pm and 5.15 pm un</w:t>
      </w:r>
      <w:r w:rsidR="002922A8">
        <w:t>ti</w:t>
      </w:r>
      <w:r>
        <w:t xml:space="preserve">l 7.30 pm. </w:t>
      </w:r>
      <w:r w:rsidR="002922A8">
        <w:br/>
      </w:r>
      <w:r w:rsidRPr="002922A8">
        <w:rPr>
          <w:b/>
        </w:rPr>
        <w:t>Sunday 16</w:t>
      </w:r>
      <w:r>
        <w:t xml:space="preserve"> NO Sunday School / Bible Class </w:t>
      </w:r>
      <w:r w:rsidR="002922A8">
        <w:br/>
      </w:r>
      <w:r w:rsidRPr="002922A8">
        <w:rPr>
          <w:b/>
        </w:rPr>
        <w:t>Thursday 20</w:t>
      </w:r>
      <w:r>
        <w:t xml:space="preserve"> Trefoil Guild meets</w:t>
      </w:r>
      <w:r w:rsidR="002922A8">
        <w:t xml:space="preserve"> in the Morrison Room 10.30 </w:t>
      </w:r>
      <w:proofErr w:type="spellStart"/>
      <w:r w:rsidR="002922A8">
        <w:t>am</w:t>
      </w:r>
      <w:proofErr w:type="spellEnd"/>
      <w:r w:rsidR="002922A8">
        <w:t xml:space="preserve"> -</w:t>
      </w:r>
      <w:r>
        <w:t>12.00 noon. Anyone interested in Guiding is most welcome.</w:t>
      </w:r>
      <w:r w:rsidR="002922A8">
        <w:br/>
      </w:r>
      <w:r>
        <w:t xml:space="preserve"> </w:t>
      </w:r>
      <w:proofErr w:type="gramStart"/>
      <w:r w:rsidRPr="002922A8">
        <w:rPr>
          <w:b/>
        </w:rPr>
        <w:t>Sunday 23</w:t>
      </w:r>
      <w:r>
        <w:t xml:space="preserve"> Elders prayer </w:t>
      </w:r>
      <w:r w:rsidR="002922A8">
        <w:t>ti</w:t>
      </w:r>
      <w:r>
        <w:t>me in the Morrison Room at 10.30 am.</w:t>
      </w:r>
      <w:proofErr w:type="gramEnd"/>
      <w:r>
        <w:t xml:space="preserve"> </w:t>
      </w:r>
      <w:r w:rsidR="002922A8">
        <w:br/>
      </w:r>
      <w:r w:rsidR="002922A8">
        <w:rPr>
          <w:b/>
        </w:rPr>
        <w:t xml:space="preserve"> </w:t>
      </w:r>
      <w:proofErr w:type="gramStart"/>
      <w:r w:rsidRPr="002922A8">
        <w:rPr>
          <w:b/>
        </w:rPr>
        <w:t>Sunday 23</w:t>
      </w:r>
      <w:r>
        <w:t xml:space="preserve"> </w:t>
      </w:r>
      <w:proofErr w:type="spellStart"/>
      <w:r>
        <w:t>Cookstown</w:t>
      </w:r>
      <w:proofErr w:type="spellEnd"/>
      <w:r>
        <w:t xml:space="preserve"> Bible Week (23‐28 February) in </w:t>
      </w:r>
      <w:proofErr w:type="spellStart"/>
      <w:r>
        <w:t>Molesworth</w:t>
      </w:r>
      <w:proofErr w:type="spellEnd"/>
      <w:r>
        <w:t>.</w:t>
      </w:r>
      <w:proofErr w:type="gramEnd"/>
      <w:r>
        <w:t xml:space="preserve"> Speaker: Malcolm Duncan</w:t>
      </w:r>
      <w:r w:rsidR="002922A8">
        <w:t>.</w:t>
      </w:r>
      <w:r>
        <w:t xml:space="preserve">, who has ministered in both N. Ireland and England. </w:t>
      </w:r>
      <w:r w:rsidR="00D61638">
        <w:t>A</w:t>
      </w:r>
      <w:r>
        <w:t xml:space="preserve"> passionate communicator and has also wri</w:t>
      </w:r>
      <w:r w:rsidR="00D61638">
        <w:t>tt</w:t>
      </w:r>
      <w:r>
        <w:t>en, broadcast, taught and lectured on mission and engagement</w:t>
      </w:r>
      <w:proofErr w:type="gramStart"/>
      <w:r>
        <w:t>..</w:t>
      </w:r>
      <w:proofErr w:type="gramEnd"/>
      <w:r>
        <w:t xml:space="preserve"> More details later. </w:t>
      </w:r>
      <w:r w:rsidR="00D61638">
        <w:br/>
      </w:r>
      <w:r w:rsidRPr="00D61638">
        <w:rPr>
          <w:b/>
        </w:rPr>
        <w:t>Wednesday 26</w:t>
      </w:r>
      <w:r>
        <w:t xml:space="preserve"> Trinity College London music examina</w:t>
      </w:r>
      <w:r w:rsidR="00D61638">
        <w:t>ti</w:t>
      </w:r>
      <w:r>
        <w:t xml:space="preserve">ons in the </w:t>
      </w:r>
      <w:proofErr w:type="gramStart"/>
      <w:r>
        <w:t>Minister &amp;</w:t>
      </w:r>
      <w:proofErr w:type="gramEnd"/>
      <w:r>
        <w:t xml:space="preserve"> Morrison rooms un</w:t>
      </w:r>
      <w:r w:rsidR="00D61638">
        <w:t>ti</w:t>
      </w:r>
      <w:r>
        <w:t xml:space="preserve">l Wednesday 4 March, including Saturday 29 February. </w:t>
      </w:r>
      <w:r w:rsidR="00D61638">
        <w:br/>
      </w:r>
      <w:proofErr w:type="gramStart"/>
      <w:r w:rsidRPr="00D61638">
        <w:rPr>
          <w:b/>
        </w:rPr>
        <w:t>Friday 28</w:t>
      </w:r>
      <w:r>
        <w:t xml:space="preserve"> Start of Chris</w:t>
      </w:r>
      <w:r w:rsidR="009876C4">
        <w:t>ti</w:t>
      </w:r>
      <w:r>
        <w:t xml:space="preserve">an Aid Soup Lunches in First </w:t>
      </w:r>
      <w:proofErr w:type="spellStart"/>
      <w:r>
        <w:t>Cookstown</w:t>
      </w:r>
      <w:proofErr w:type="spellEnd"/>
      <w:r>
        <w:t xml:space="preserve"> Hall, from 12 noon‐ 2pm, each Friday during Lent.</w:t>
      </w:r>
      <w:proofErr w:type="gramEnd"/>
      <w:r>
        <w:t xml:space="preserve"> </w:t>
      </w:r>
      <w:r w:rsidR="00D61638">
        <w:br/>
      </w:r>
      <w:r w:rsidRPr="00D61638">
        <w:rPr>
          <w:b/>
        </w:rPr>
        <w:t>Saturday 21</w:t>
      </w:r>
      <w:r>
        <w:t xml:space="preserve"> </w:t>
      </w:r>
      <w:proofErr w:type="spellStart"/>
      <w:r>
        <w:t>Lecum</w:t>
      </w:r>
      <w:r w:rsidR="009876C4">
        <w:t>pher</w:t>
      </w:r>
      <w:proofErr w:type="spellEnd"/>
      <w:r w:rsidR="009876C4">
        <w:t xml:space="preserve"> &amp; Union Road Ladies Day </w:t>
      </w:r>
      <w:r>
        <w:t xml:space="preserve">from 10am to 1pm. The theme is “Enjoying God” </w:t>
      </w:r>
      <w:r w:rsidR="009876C4">
        <w:t xml:space="preserve">– speaker </w:t>
      </w:r>
      <w:r>
        <w:t>Elizabeth Stewart, re</w:t>
      </w:r>
      <w:r w:rsidR="00D61638">
        <w:t>ti</w:t>
      </w:r>
      <w:r>
        <w:t>red principal of WEC’s Missionary Training College. Cost £5 and pre‐registra</w:t>
      </w:r>
      <w:r w:rsidR="00D61638">
        <w:t>ti</w:t>
      </w:r>
      <w:r>
        <w:t xml:space="preserve">on required. </w:t>
      </w:r>
      <w:proofErr w:type="gramStart"/>
      <w:r>
        <w:t>Forms available at</w:t>
      </w:r>
      <w:r w:rsidR="00D61638">
        <w:t xml:space="preserve"> </w:t>
      </w:r>
      <w:r>
        <w:t>February PW mee</w:t>
      </w:r>
      <w:r w:rsidR="00D61638">
        <w:t>ti</w:t>
      </w:r>
      <w:r>
        <w:t xml:space="preserve">ng, or from Anne </w:t>
      </w:r>
      <w:proofErr w:type="spellStart"/>
      <w:r>
        <w:t>McGuffin</w:t>
      </w:r>
      <w:proofErr w:type="spellEnd"/>
      <w:r>
        <w:t xml:space="preserve"> / Lynne </w:t>
      </w:r>
      <w:proofErr w:type="spellStart"/>
      <w:r>
        <w:t>Dripps</w:t>
      </w:r>
      <w:proofErr w:type="spellEnd"/>
      <w:r>
        <w:t>.</w:t>
      </w:r>
      <w:proofErr w:type="gramEnd"/>
      <w:r>
        <w:t xml:space="preserve"> </w:t>
      </w:r>
      <w:r w:rsidR="00D61638">
        <w:br/>
      </w:r>
      <w:r w:rsidRPr="00D61638">
        <w:rPr>
          <w:b/>
        </w:rPr>
        <w:t>SHARING THE CARE</w:t>
      </w:r>
      <w:r>
        <w:t xml:space="preserve"> Sharing the Care </w:t>
      </w:r>
      <w:proofErr w:type="gramStart"/>
      <w:r>
        <w:t>provide</w:t>
      </w:r>
      <w:proofErr w:type="gramEnd"/>
      <w:r>
        <w:t xml:space="preserve"> regular breaks to families of children with a disability. They are lo</w:t>
      </w:r>
      <w:r w:rsidR="009876C4">
        <w:t xml:space="preserve">oking for respite carers in </w:t>
      </w:r>
      <w:proofErr w:type="spellStart"/>
      <w:r>
        <w:t>Cookstown</w:t>
      </w:r>
      <w:proofErr w:type="spellEnd"/>
      <w:r>
        <w:t xml:space="preserve"> area. If you have a few hours a week to offer to a child with a disability or want to find out more, contact: Margaret Ann McKee on 028 7936 6840 or margaret‐ann.mckee@northerntrust.hscni.ne</w:t>
      </w:r>
      <w:r w:rsidR="00D61638">
        <w:t>t</w:t>
      </w:r>
      <w:r>
        <w:t xml:space="preserve">. </w:t>
      </w:r>
      <w:r w:rsidR="002922A8">
        <w:br/>
      </w:r>
    </w:p>
    <w:sectPr w:rsidR="00DD6726" w:rsidSect="009876C4">
      <w:pgSz w:w="11906" w:h="16838"/>
      <w:pgMar w:top="1440" w:right="1440" w:bottom="1440" w:left="1440" w:header="708" w:footer="708" w:gutter="0"/>
      <w:pgBorders w:offsetFrom="page">
        <w:top w:val="single" w:sz="4" w:space="24" w:color="948A54" w:themeColor="background2" w:themeShade="80"/>
        <w:left w:val="single" w:sz="4" w:space="24" w:color="948A54" w:themeColor="background2" w:themeShade="80"/>
        <w:bottom w:val="single" w:sz="4" w:space="24" w:color="948A54" w:themeColor="background2" w:themeShade="80"/>
        <w:right w:val="single" w:sz="4" w:space="24" w:color="948A54" w:themeColor="background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351D0"/>
    <w:rsid w:val="002922A8"/>
    <w:rsid w:val="002B3566"/>
    <w:rsid w:val="00725942"/>
    <w:rsid w:val="008F0FD2"/>
    <w:rsid w:val="009351D0"/>
    <w:rsid w:val="009876C4"/>
    <w:rsid w:val="009968CC"/>
    <w:rsid w:val="00AD4D81"/>
    <w:rsid w:val="00D61638"/>
    <w:rsid w:val="00DD6726"/>
    <w:rsid w:val="00E170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1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ferguson@firstcookstown.co.uk" TargetMode="External"/><Relationship Id="rId4" Type="http://schemas.openxmlformats.org/officeDocument/2006/relationships/hyperlink" Target="http://www.presbyterianireland.org/letsp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ri040</dc:creator>
  <cp:lastModifiedBy>ri040</cp:lastModifiedBy>
  <cp:revision>2</cp:revision>
  <dcterms:created xsi:type="dcterms:W3CDTF">2020-02-07T12:19:00Z</dcterms:created>
  <dcterms:modified xsi:type="dcterms:W3CDTF">2020-02-07T13:05:00Z</dcterms:modified>
</cp:coreProperties>
</file>